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03A6" w14:textId="26B0649C" w:rsidR="008210E8" w:rsidRPr="005D1481" w:rsidRDefault="005D1481" w:rsidP="005D1481">
      <w:pPr>
        <w:jc w:val="center"/>
        <w:rPr>
          <w:sz w:val="48"/>
          <w:szCs w:val="48"/>
        </w:rPr>
      </w:pPr>
      <w:r w:rsidRPr="005D1481">
        <w:rPr>
          <w:sz w:val="36"/>
          <w:szCs w:val="36"/>
        </w:rPr>
        <w:t>P</w:t>
      </w:r>
      <w:r w:rsidR="00736D55">
        <w:rPr>
          <w:sz w:val="36"/>
          <w:szCs w:val="36"/>
        </w:rPr>
        <w:t>ark</w:t>
      </w:r>
      <w:r w:rsidRPr="005D1481">
        <w:rPr>
          <w:sz w:val="36"/>
          <w:szCs w:val="36"/>
        </w:rPr>
        <w:t xml:space="preserve"> Reservation Form</w:t>
      </w:r>
    </w:p>
    <w:p w14:paraId="0A789126" w14:textId="77777777" w:rsidR="005D1481" w:rsidRDefault="005D1481"/>
    <w:p w14:paraId="0108BA5F" w14:textId="3A37D1CE" w:rsidR="005D1481" w:rsidRDefault="005D1481">
      <w:r>
        <w:t>Homeowners’ name and address: ____________________________________________</w:t>
      </w:r>
    </w:p>
    <w:p w14:paraId="169504AB" w14:textId="77777777" w:rsidR="005D1481" w:rsidRDefault="005D1481"/>
    <w:p w14:paraId="1A38A8A3" w14:textId="4E6512F4" w:rsidR="005D1481" w:rsidRDefault="005D1481">
      <w:r>
        <w:t>Homeowner’s Phone Number: ______________________________________________</w:t>
      </w:r>
    </w:p>
    <w:p w14:paraId="6375A8D4" w14:textId="77777777" w:rsidR="005D1481" w:rsidRDefault="005D1481"/>
    <w:p w14:paraId="5EC4B4A9" w14:textId="6DE0C86B" w:rsidR="005D1481" w:rsidRDefault="005D1481">
      <w:r>
        <w:t>Homeowner’s Email: ______________________________________________________</w:t>
      </w:r>
    </w:p>
    <w:p w14:paraId="6AE5FBB0" w14:textId="77777777" w:rsidR="005D1481" w:rsidRDefault="005D1481"/>
    <w:p w14:paraId="6003E9A8" w14:textId="33DAC5E0" w:rsidR="005D1481" w:rsidRDefault="005D1481">
      <w:r>
        <w:t>How many kids: _____________________</w:t>
      </w:r>
      <w:proofErr w:type="gramStart"/>
      <w:r>
        <w:t>_  How</w:t>
      </w:r>
      <w:proofErr w:type="gramEnd"/>
      <w:r>
        <w:t xml:space="preserve"> many adults: ____________________</w:t>
      </w:r>
    </w:p>
    <w:p w14:paraId="4BB849E6" w14:textId="77777777" w:rsidR="005D1481" w:rsidRDefault="005D1481"/>
    <w:p w14:paraId="478C500A" w14:textId="36972BC3" w:rsidR="005D1481" w:rsidRDefault="005D1481">
      <w:r>
        <w:t>Party Date and Time (Beginning and end time): _________________________________</w:t>
      </w:r>
    </w:p>
    <w:p w14:paraId="6076A816" w14:textId="431B4270" w:rsidR="005D1481" w:rsidRDefault="005D1481"/>
    <w:p w14:paraId="3DD81421" w14:textId="61D87438" w:rsidR="005D1481" w:rsidRDefault="005D1481">
      <w:r>
        <w:t>What type of party: _______________________________________________________</w:t>
      </w:r>
    </w:p>
    <w:p w14:paraId="47EF74D7" w14:textId="4862368B" w:rsidR="00285407" w:rsidRDefault="00285407"/>
    <w:p w14:paraId="7AD3558C" w14:textId="326F6064" w:rsidR="00285407" w:rsidRDefault="00285407">
      <w:r>
        <w:t>Do you need the sprinklers turned off prior? __________________________________</w:t>
      </w:r>
    </w:p>
    <w:p w14:paraId="6A6C679D" w14:textId="60152D3E" w:rsidR="005D1481" w:rsidRDefault="005D1481"/>
    <w:p w14:paraId="277590EC" w14:textId="34871CD8" w:rsidR="005D1481" w:rsidRDefault="005D1481">
      <w:r>
        <w:t xml:space="preserve">Please sign that you understand that you are responsible for all your guests and that everyone will abide by the </w:t>
      </w:r>
      <w:r w:rsidR="00285407">
        <w:t xml:space="preserve">community </w:t>
      </w:r>
      <w:r w:rsidR="005C0E3C">
        <w:t>and park rules.</w:t>
      </w:r>
      <w:r>
        <w:t xml:space="preserve">  If your party becomes a nuisance to other </w:t>
      </w:r>
      <w:r w:rsidR="005C0E3C">
        <w:t>homeowners around the area</w:t>
      </w:r>
      <w:r>
        <w:t>, your party may be asked to leave.</w:t>
      </w:r>
      <w:r w:rsidR="00877182">
        <w:t xml:space="preserve">  Remember this is a community p</w:t>
      </w:r>
      <w:r w:rsidR="001136DC">
        <w:t>ark</w:t>
      </w:r>
      <w:r w:rsidR="00565ED9">
        <w:t xml:space="preserve"> and you are not requesting to reserve the </w:t>
      </w:r>
      <w:r w:rsidR="001136DC">
        <w:t>entire park</w:t>
      </w:r>
      <w:r w:rsidR="0063342B">
        <w:t>;</w:t>
      </w:r>
      <w:r w:rsidR="00565ED9">
        <w:t xml:space="preserve"> other homeowners can still use the p</w:t>
      </w:r>
      <w:r w:rsidR="001136DC">
        <w:t>ark</w:t>
      </w:r>
      <w:bookmarkStart w:id="0" w:name="_GoBack"/>
      <w:bookmarkEnd w:id="0"/>
      <w:r w:rsidR="00565ED9">
        <w:t xml:space="preserve"> at the time of your party.</w:t>
      </w:r>
      <w:r>
        <w:t xml:space="preserve">  Please clean up after yourselves and your guests.</w:t>
      </w:r>
    </w:p>
    <w:p w14:paraId="68D3F104" w14:textId="25D21DAA" w:rsidR="005D1481" w:rsidRDefault="005D1481"/>
    <w:p w14:paraId="08C8DC3A" w14:textId="2F9055C4" w:rsidR="005D1481" w:rsidRDefault="005D1481">
      <w:r>
        <w:t>Homeowner signature: __________________________________        Date: _______________________</w:t>
      </w:r>
    </w:p>
    <w:p w14:paraId="0AED69E6" w14:textId="77777777" w:rsidR="005D1481" w:rsidRDefault="005D1481"/>
    <w:p w14:paraId="2C684120" w14:textId="77777777" w:rsidR="005D1481" w:rsidRDefault="005D1481"/>
    <w:sectPr w:rsidR="005D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81"/>
    <w:rsid w:val="001136DC"/>
    <w:rsid w:val="00285407"/>
    <w:rsid w:val="00565ED9"/>
    <w:rsid w:val="005C0E3C"/>
    <w:rsid w:val="005D1481"/>
    <w:rsid w:val="0063342B"/>
    <w:rsid w:val="00736D55"/>
    <w:rsid w:val="008210E8"/>
    <w:rsid w:val="008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2C5B"/>
  <w15:chartTrackingRefBased/>
  <w15:docId w15:val="{7DB06145-AD1D-4397-9244-F006355F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Moore</dc:creator>
  <cp:keywords/>
  <dc:description/>
  <cp:lastModifiedBy>Regina Moore</cp:lastModifiedBy>
  <cp:revision>2</cp:revision>
  <dcterms:created xsi:type="dcterms:W3CDTF">2019-07-02T15:06:00Z</dcterms:created>
  <dcterms:modified xsi:type="dcterms:W3CDTF">2019-07-02T15:06:00Z</dcterms:modified>
</cp:coreProperties>
</file>